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003D7" w14:textId="77777777" w:rsidR="00362173" w:rsidRPr="00C14973" w:rsidRDefault="00C1497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C14973">
        <w:rPr>
          <w:rFonts w:ascii="Arial"/>
          <w:color w:val="FF0000"/>
          <w:sz w:val="2"/>
          <w:lang w:val="ru-RU"/>
        </w:rPr>
        <w:t xml:space="preserve"> </w:t>
      </w:r>
    </w:p>
    <w:p w14:paraId="79F039CD" w14:textId="77777777" w:rsidR="00362173" w:rsidRPr="00C14973" w:rsidRDefault="00C14973">
      <w:pPr>
        <w:framePr w:w="1980" w:wrap="auto" w:hAnchor="text" w:x="9062" w:y="6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УТВЕРЖДЕНО</w:t>
      </w:r>
    </w:p>
    <w:p w14:paraId="0FE6607E" w14:textId="77777777" w:rsidR="00362173" w:rsidRPr="00C14973" w:rsidRDefault="00C14973">
      <w:pPr>
        <w:framePr w:w="5631" w:wrap="auto" w:hAnchor="text" w:x="5413" w:y="1220"/>
        <w:widowControl w:val="0"/>
        <w:autoSpaceDE w:val="0"/>
        <w:autoSpaceDN w:val="0"/>
        <w:spacing w:before="0" w:after="0" w:line="266" w:lineRule="exact"/>
        <w:ind w:left="3452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Решением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Совета</w:t>
      </w:r>
    </w:p>
    <w:p w14:paraId="14106E5C" w14:textId="77777777" w:rsidR="00362173" w:rsidRPr="00C14973" w:rsidRDefault="00C14973">
      <w:pPr>
        <w:framePr w:w="5631" w:wrap="auto" w:hAnchor="text" w:x="5413" w:y="1220"/>
        <w:widowControl w:val="0"/>
        <w:autoSpaceDE w:val="0"/>
        <w:autoSpaceDN w:val="0"/>
        <w:spacing w:before="10" w:after="0" w:line="266" w:lineRule="exact"/>
        <w:ind w:left="543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Ассоциации</w:t>
      </w:r>
      <w:r w:rsidRPr="00C14973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саморегулируемая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организация</w:t>
      </w:r>
    </w:p>
    <w:p w14:paraId="556675D2" w14:textId="77777777" w:rsidR="00362173" w:rsidRPr="00C14973" w:rsidRDefault="00C14973">
      <w:pPr>
        <w:framePr w:w="5631" w:wrap="auto" w:hAnchor="text" w:x="5413" w:y="122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Изыскатели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Санкт</w:t>
      </w:r>
      <w:r w:rsidRPr="00C14973">
        <w:rPr>
          <w:rFonts w:ascii="Times New Roman"/>
          <w:b/>
          <w:color w:val="000000"/>
          <w:spacing w:val="-3"/>
          <w:sz w:val="24"/>
          <w:lang w:val="ru-RU"/>
        </w:rPr>
        <w:t>-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Петербурга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C14973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Северо</w:t>
      </w:r>
      <w:r w:rsidRPr="00C14973">
        <w:rPr>
          <w:rFonts w:ascii="Times New Roman"/>
          <w:b/>
          <w:color w:val="000000"/>
          <w:sz w:val="24"/>
          <w:lang w:val="ru-RU"/>
        </w:rPr>
        <w:t>-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Запада»</w:t>
      </w:r>
    </w:p>
    <w:p w14:paraId="56C2CE2F" w14:textId="77777777" w:rsidR="00362173" w:rsidRPr="00C14973" w:rsidRDefault="00C14973">
      <w:pPr>
        <w:framePr w:w="5631" w:wrap="auto" w:hAnchor="text" w:x="5413" w:y="1220"/>
        <w:widowControl w:val="0"/>
        <w:autoSpaceDE w:val="0"/>
        <w:autoSpaceDN w:val="0"/>
        <w:spacing w:before="10" w:after="0" w:line="266" w:lineRule="exact"/>
        <w:ind w:left="1128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Протокол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№</w:t>
      </w:r>
      <w:r w:rsidRPr="00C14973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/>
          <w:b/>
          <w:color w:val="000000"/>
          <w:sz w:val="24"/>
          <w:lang w:val="ru-RU"/>
        </w:rPr>
        <w:t>3</w:t>
      </w:r>
      <w:r w:rsidRPr="00C14973">
        <w:rPr>
          <w:rFonts w:ascii="Times New Roman"/>
          <w:b/>
          <w:color w:val="000000"/>
          <w:spacing w:val="6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от</w:t>
      </w:r>
      <w:r w:rsidRPr="00C14973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C14973">
        <w:rPr>
          <w:rFonts w:ascii="Times New Roman"/>
          <w:b/>
          <w:color w:val="000000"/>
          <w:sz w:val="24"/>
          <w:lang w:val="ru-RU"/>
        </w:rPr>
        <w:t xml:space="preserve">07 </w:t>
      </w:r>
      <w:r w:rsidRPr="00C14973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февраля</w:t>
      </w:r>
      <w:r w:rsidRPr="00C14973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/>
          <w:b/>
          <w:color w:val="000000"/>
          <w:sz w:val="24"/>
          <w:lang w:val="ru-RU"/>
        </w:rPr>
        <w:t>2022</w:t>
      </w:r>
      <w:r w:rsidRPr="00C14973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года</w:t>
      </w:r>
    </w:p>
    <w:p w14:paraId="0A6CB333" w14:textId="77777777" w:rsidR="00362173" w:rsidRPr="00C14973" w:rsidRDefault="00C14973">
      <w:pPr>
        <w:framePr w:w="180" w:wrap="auto" w:hAnchor="text" w:x="5293" w:y="17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«</w:t>
      </w:r>
    </w:p>
    <w:p w14:paraId="07236201" w14:textId="77777777" w:rsidR="00362173" w:rsidRPr="00C14973" w:rsidRDefault="00C14973">
      <w:pPr>
        <w:framePr w:w="3334" w:wrap="auto" w:hAnchor="text" w:x="7713" w:y="34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Директору</w:t>
      </w:r>
      <w:r w:rsidRPr="00C14973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АСРО</w:t>
      </w:r>
      <w:r w:rsidRPr="00C14973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«</w:t>
      </w:r>
      <w:proofErr w:type="spellStart"/>
      <w:r w:rsidRPr="00C14973">
        <w:rPr>
          <w:rFonts w:ascii="Times New Roman" w:hAnsi="Times New Roman" w:cs="Times New Roman"/>
          <w:color w:val="000000"/>
          <w:sz w:val="24"/>
          <w:lang w:val="ru-RU"/>
        </w:rPr>
        <w:t>ИСПб</w:t>
      </w:r>
      <w:proofErr w:type="spellEnd"/>
      <w:r w:rsidRPr="00C14973">
        <w:rPr>
          <w:rFonts w:ascii="Times New Roman"/>
          <w:color w:val="000000"/>
          <w:spacing w:val="-1"/>
          <w:sz w:val="24"/>
          <w:lang w:val="ru-RU"/>
        </w:rPr>
        <w:t>-</w:t>
      </w:r>
      <w:r w:rsidRPr="00C14973">
        <w:rPr>
          <w:rFonts w:ascii="Times New Roman" w:hAnsi="Times New Roman" w:cs="Times New Roman"/>
          <w:color w:val="000000"/>
          <w:spacing w:val="2"/>
          <w:sz w:val="24"/>
          <w:lang w:val="ru-RU"/>
        </w:rPr>
        <w:t>СЗ»</w:t>
      </w:r>
    </w:p>
    <w:p w14:paraId="737375DC" w14:textId="77777777" w:rsidR="00362173" w:rsidRPr="00C14973" w:rsidRDefault="00C14973">
      <w:pPr>
        <w:framePr w:w="1831" w:wrap="auto" w:hAnchor="text" w:x="9208" w:y="36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Тарелкину</w:t>
      </w:r>
      <w:r w:rsidRPr="00C14973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Е.П.</w:t>
      </w:r>
    </w:p>
    <w:p w14:paraId="2F7D6D49" w14:textId="77777777" w:rsidR="00362173" w:rsidRPr="00C14973" w:rsidRDefault="00C14973">
      <w:pPr>
        <w:framePr w:w="3153" w:wrap="auto" w:hAnchor="text" w:x="4427" w:y="4256"/>
        <w:widowControl w:val="0"/>
        <w:autoSpaceDE w:val="0"/>
        <w:autoSpaceDN w:val="0"/>
        <w:spacing w:before="0" w:after="0" w:line="266" w:lineRule="exact"/>
        <w:ind w:left="890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Заявление</w:t>
      </w:r>
    </w:p>
    <w:p w14:paraId="79D666CD" w14:textId="77777777" w:rsidR="00362173" w:rsidRPr="00C14973" w:rsidRDefault="00C14973">
      <w:pPr>
        <w:framePr w:w="3153" w:wrap="auto" w:hAnchor="text" w:x="4427" w:y="4256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(на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бланке,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подпись,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печать)</w:t>
      </w:r>
    </w:p>
    <w:p w14:paraId="3132CC25" w14:textId="77777777" w:rsidR="00362173" w:rsidRPr="00C14973" w:rsidRDefault="00C14973">
      <w:pPr>
        <w:framePr w:w="960" w:wrap="auto" w:hAnchor="text" w:x="1673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Прошу</w:t>
      </w:r>
    </w:p>
    <w:p w14:paraId="04CE8315" w14:textId="77777777" w:rsidR="00362173" w:rsidRPr="00C14973" w:rsidRDefault="00C14973">
      <w:pPr>
        <w:framePr w:w="613" w:wrap="auto" w:hAnchor="text" w:x="2729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Вас</w:t>
      </w:r>
    </w:p>
    <w:p w14:paraId="018775BA" w14:textId="77777777" w:rsidR="00362173" w:rsidRPr="00C14973" w:rsidRDefault="00C14973">
      <w:pPr>
        <w:framePr w:w="1070" w:wrap="auto" w:hAnchor="text" w:x="3439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принять</w:t>
      </w:r>
    </w:p>
    <w:p w14:paraId="44BC23C8" w14:textId="77777777" w:rsidR="00362173" w:rsidRPr="00C14973" w:rsidRDefault="00C14973">
      <w:pPr>
        <w:framePr w:w="1734" w:wrap="auto" w:hAnchor="text" w:x="4611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(наименование</w:t>
      </w:r>
    </w:p>
    <w:p w14:paraId="00B586E1" w14:textId="77777777" w:rsidR="00362173" w:rsidRPr="00C14973" w:rsidRDefault="00C14973">
      <w:pPr>
        <w:framePr w:w="1638" w:wrap="auto" w:hAnchor="text" w:x="6457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юридического</w:t>
      </w:r>
    </w:p>
    <w:p w14:paraId="4F040ECC" w14:textId="77777777" w:rsidR="00362173" w:rsidRPr="00C14973" w:rsidRDefault="00C14973">
      <w:pPr>
        <w:framePr w:w="645" w:wrap="auto" w:hAnchor="text" w:x="8220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лица,</w:t>
      </w:r>
    </w:p>
    <w:p w14:paraId="69B896A1" w14:textId="77777777" w:rsidR="00362173" w:rsidRPr="00C14973" w:rsidRDefault="00C14973">
      <w:pPr>
        <w:framePr w:w="1960" w:wrap="auto" w:hAnchor="text" w:x="9081" w:y="5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индивидуального</w:t>
      </w:r>
    </w:p>
    <w:p w14:paraId="697780B8" w14:textId="77777777" w:rsidR="00362173" w:rsidRPr="00C14973" w:rsidRDefault="00C14973">
      <w:pPr>
        <w:framePr w:w="10080" w:wrap="auto" w:hAnchor="text" w:x="965" w:y="53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предпринимателя)</w:t>
      </w:r>
      <w:r w:rsidRPr="00C14973">
        <w:rPr>
          <w:rFonts w:ascii="Times New Roman"/>
          <w:i/>
          <w:color w:val="000000"/>
          <w:spacing w:val="4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C14973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члены</w:t>
      </w:r>
      <w:r w:rsidRPr="00C14973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Ассоциации</w:t>
      </w:r>
      <w:r w:rsidRPr="00C14973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саморегулируемая</w:t>
      </w:r>
      <w:r w:rsidRPr="00C14973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организация</w:t>
      </w:r>
      <w:r w:rsidRPr="00C14973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«Изыскатели</w:t>
      </w:r>
      <w:r w:rsidRPr="00C14973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2"/>
          <w:sz w:val="24"/>
          <w:lang w:val="ru-RU"/>
        </w:rPr>
        <w:t>Санкт</w:t>
      </w:r>
      <w:r w:rsidRPr="00C14973">
        <w:rPr>
          <w:rFonts w:ascii="Times New Roman"/>
          <w:color w:val="000000"/>
          <w:sz w:val="24"/>
          <w:lang w:val="ru-RU"/>
        </w:rPr>
        <w:t>-</w:t>
      </w:r>
    </w:p>
    <w:p w14:paraId="2891F1B4" w14:textId="77777777" w:rsidR="00362173" w:rsidRPr="00C14973" w:rsidRDefault="00C14973">
      <w:pPr>
        <w:framePr w:w="10080" w:wrap="auto" w:hAnchor="text" w:x="965" w:y="5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Петербурга</w:t>
      </w:r>
      <w:r w:rsidRPr="00C14973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C14973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Северо</w:t>
      </w:r>
      <w:r w:rsidRPr="00C14973">
        <w:rPr>
          <w:rFonts w:ascii="Times New Roman"/>
          <w:color w:val="000000"/>
          <w:spacing w:val="2"/>
          <w:sz w:val="24"/>
          <w:lang w:val="ru-RU"/>
        </w:rPr>
        <w:t>-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Запада»</w:t>
      </w:r>
      <w:r w:rsidRPr="00C14973">
        <w:rPr>
          <w:rFonts w:ascii="Times New Roman"/>
          <w:color w:val="000000"/>
          <w:sz w:val="24"/>
          <w:lang w:val="ru-RU"/>
        </w:rPr>
        <w:t>,</w:t>
      </w:r>
      <w:r w:rsidRPr="00C14973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C14973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выражаем</w:t>
      </w:r>
      <w:r w:rsidRPr="00C14973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/</w:t>
      </w:r>
      <w:r w:rsidRPr="00C14973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не</w:t>
      </w:r>
      <w:r w:rsidRPr="00C14973">
        <w:rPr>
          <w:rFonts w:ascii="Times New Roman"/>
          <w:b/>
          <w:color w:val="000000"/>
          <w:spacing w:val="8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выражаем</w:t>
      </w:r>
      <w:r w:rsidRPr="00C14973">
        <w:rPr>
          <w:rFonts w:ascii="Times New Roman"/>
          <w:b/>
          <w:color w:val="000000"/>
          <w:spacing w:val="9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18"/>
          <w:lang w:val="ru-RU"/>
        </w:rPr>
        <w:t>(нужное</w:t>
      </w:r>
      <w:r w:rsidRPr="00C14973">
        <w:rPr>
          <w:rFonts w:ascii="Times New Roman"/>
          <w:i/>
          <w:color w:val="000000"/>
          <w:spacing w:val="86"/>
          <w:sz w:val="18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18"/>
          <w:lang w:val="ru-RU"/>
        </w:rPr>
        <w:t>подчеркнуть)</w:t>
      </w:r>
      <w:r w:rsidRPr="00C14973">
        <w:rPr>
          <w:rFonts w:ascii="Times New Roman"/>
          <w:i/>
          <w:color w:val="000000"/>
          <w:spacing w:val="103"/>
          <w:sz w:val="18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намерение</w:t>
      </w:r>
    </w:p>
    <w:p w14:paraId="01F25E96" w14:textId="77777777" w:rsidR="00362173" w:rsidRPr="00C14973" w:rsidRDefault="00C14973">
      <w:pPr>
        <w:framePr w:w="10080" w:wrap="auto" w:hAnchor="text" w:x="965" w:y="5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принимать</w:t>
      </w:r>
      <w:r w:rsidRPr="00C14973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участие</w:t>
      </w:r>
      <w:r w:rsidRPr="00C14973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C14973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заключении</w:t>
      </w:r>
      <w:r w:rsidRPr="00C14973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договоров</w:t>
      </w:r>
      <w:r w:rsidRPr="00C14973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подряда</w:t>
      </w:r>
      <w:r w:rsidRPr="00C14973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C14973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C14973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инженерных</w:t>
      </w:r>
      <w:r w:rsidRPr="00C14973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изысканий</w:t>
      </w:r>
      <w:r w:rsidRPr="00C14973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4A234BF3" w14:textId="77777777" w:rsidR="00362173" w:rsidRPr="00C14973" w:rsidRDefault="00C14973">
      <w:pPr>
        <w:framePr w:w="10080" w:wrap="auto" w:hAnchor="text" w:x="965" w:y="535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использованием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конкурентных</w:t>
      </w:r>
      <w:r w:rsidRPr="00C14973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способов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договоров</w:t>
      </w:r>
      <w:r w:rsidRPr="00C14973">
        <w:rPr>
          <w:rFonts w:ascii="Times New Roman"/>
          <w:color w:val="000000"/>
          <w:sz w:val="24"/>
          <w:lang w:val="ru-RU"/>
        </w:rPr>
        <w:t>.</w:t>
      </w:r>
    </w:p>
    <w:p w14:paraId="4725909B" w14:textId="77777777" w:rsidR="00362173" w:rsidRPr="00C14973" w:rsidRDefault="00C14973">
      <w:pPr>
        <w:framePr w:w="7497" w:wrap="auto" w:hAnchor="text" w:x="965" w:y="67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C14973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C14973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уровне</w:t>
      </w:r>
      <w:r w:rsidRPr="00C14973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</w:t>
      </w:r>
      <w:r w:rsidRPr="00C14973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proofErr w:type="gramStart"/>
      <w:r w:rsidRPr="00C14973">
        <w:rPr>
          <w:rFonts w:ascii="Times New Roman" w:hAnsi="Times New Roman" w:cs="Times New Roman"/>
          <w:color w:val="000000"/>
          <w:sz w:val="24"/>
          <w:lang w:val="ru-RU"/>
        </w:rPr>
        <w:t>члена</w:t>
      </w:r>
      <w:proofErr w:type="gramEnd"/>
      <w:r w:rsidRPr="00C14973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Отметить</w:t>
      </w:r>
      <w:r w:rsidRPr="00C14973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требуемое</w:t>
      </w:r>
    </w:p>
    <w:p w14:paraId="0729674C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саморегулируемой</w:t>
      </w:r>
    </w:p>
    <w:p w14:paraId="5A6C920B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обязательствам</w:t>
      </w:r>
      <w:r w:rsidRPr="00C14973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договору</w:t>
      </w:r>
      <w:r w:rsidRPr="00C14973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подряда</w:t>
      </w:r>
      <w:r w:rsidRPr="00C14973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C14973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C14973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заключать</w:t>
      </w:r>
      <w:r w:rsidRPr="00C14973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договоры</w:t>
      </w:r>
      <w:r w:rsidRPr="00C14973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подряда,</w:t>
      </w:r>
      <w:r w:rsidRPr="00C14973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стоимость</w:t>
      </w:r>
    </w:p>
    <w:p w14:paraId="122B9C1F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C14973">
        <w:rPr>
          <w:rFonts w:ascii="Times New Roman"/>
          <w:color w:val="000000"/>
          <w:spacing w:val="27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инженерных</w:t>
      </w:r>
      <w:r w:rsidRPr="00C14973">
        <w:rPr>
          <w:rFonts w:ascii="Times New Roman"/>
          <w:color w:val="000000"/>
          <w:spacing w:val="27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изысканий,</w:t>
      </w:r>
      <w:r w:rsidRPr="00C14973">
        <w:rPr>
          <w:rFonts w:ascii="Times New Roman"/>
          <w:color w:val="000000"/>
          <w:spacing w:val="27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C14973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которых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одному</w:t>
      </w:r>
      <w:r w:rsidRPr="00C14973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договору</w:t>
      </w:r>
      <w:r w:rsidRPr="00C14973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составляет:</w:t>
      </w:r>
    </w:p>
    <w:p w14:paraId="2E1108DC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proofErr w:type="gramStart"/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proofErr w:type="gramEnd"/>
      <w:r w:rsidRPr="00C14973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C14973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которым</w:t>
      </w:r>
      <w:r w:rsidRPr="00C14973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указанным</w:t>
      </w:r>
      <w:r w:rsidRPr="00C14973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членом</w:t>
      </w:r>
    </w:p>
    <w:p w14:paraId="5E8DB138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внесен</w:t>
      </w:r>
      <w:r w:rsidRPr="00C14973">
        <w:rPr>
          <w:rFonts w:ascii="Times New Roman"/>
          <w:color w:val="000000"/>
          <w:spacing w:val="19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взнос</w:t>
      </w:r>
      <w:r w:rsidRPr="00C14973">
        <w:rPr>
          <w:rFonts w:ascii="Times New Roman"/>
          <w:color w:val="000000"/>
          <w:spacing w:val="56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компенсационный</w:t>
      </w:r>
      <w:r w:rsidRPr="00C14973">
        <w:rPr>
          <w:rFonts w:ascii="Times New Roman"/>
          <w:color w:val="000000"/>
          <w:spacing w:val="19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фонд</w:t>
      </w:r>
    </w:p>
    <w:p w14:paraId="7CD48E40" w14:textId="77777777" w:rsidR="00362173" w:rsidRPr="00C14973" w:rsidRDefault="00C14973">
      <w:pPr>
        <w:framePr w:w="10076" w:wrap="auto" w:hAnchor="text" w:x="965" w:y="70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возмещения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вреда</w:t>
      </w:r>
    </w:p>
    <w:p w14:paraId="01623673" w14:textId="77777777" w:rsidR="00362173" w:rsidRPr="00C14973" w:rsidRDefault="00C14973">
      <w:pPr>
        <w:framePr w:w="1529" w:wrap="auto" w:hAnchor="text" w:x="3563" w:y="7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</w:p>
    <w:p w14:paraId="2FCF7D5F" w14:textId="77777777" w:rsidR="00362173" w:rsidRPr="00C14973" w:rsidRDefault="00C14973">
      <w:pPr>
        <w:framePr w:w="5515" w:wrap="auto" w:hAnchor="text" w:x="5525" w:y="70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планируем</w:t>
      </w:r>
      <w:r w:rsidRPr="00C14973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выполнять</w:t>
      </w:r>
      <w:r w:rsidRPr="00C14973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инженерные</w:t>
      </w:r>
      <w:r w:rsidRPr="00C14973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изыскания</w:t>
      </w:r>
    </w:p>
    <w:p w14:paraId="460963B4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0" w:after="0" w:line="272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</w:p>
    <w:p w14:paraId="7142CC96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0" w:after="0" w:line="266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2AAF9712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10" w:after="0" w:line="272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50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2D435BB1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0" w:after="0" w:line="266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0C215A17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10" w:after="0" w:line="272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300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7689CE16" w14:textId="77777777" w:rsidR="00362173" w:rsidRPr="00C14973" w:rsidRDefault="00C14973">
      <w:pPr>
        <w:framePr w:w="3153" w:wrap="auto" w:hAnchor="text" w:x="6352" w:y="7850"/>
        <w:widowControl w:val="0"/>
        <w:autoSpaceDE w:val="0"/>
        <w:autoSpaceDN w:val="0"/>
        <w:spacing w:before="0" w:after="0" w:line="266" w:lineRule="exact"/>
        <w:ind w:left="360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1FB428DE" w14:textId="77777777" w:rsidR="00362173" w:rsidRPr="00C14973" w:rsidRDefault="00C14973">
      <w:pPr>
        <w:framePr w:w="480" w:wrap="auto" w:hAnchor="text" w:x="7237" w:y="7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25</w:t>
      </w:r>
    </w:p>
    <w:p w14:paraId="5D907E53" w14:textId="77777777" w:rsidR="00362173" w:rsidRPr="00C14973" w:rsidRDefault="00C14973">
      <w:pPr>
        <w:framePr w:w="701" w:wrap="auto" w:hAnchor="text" w:x="7761" w:y="7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</w:p>
    <w:p w14:paraId="0B4B2067" w14:textId="77777777" w:rsidR="00362173" w:rsidRPr="00C14973" w:rsidRDefault="00C14973">
      <w:pPr>
        <w:framePr w:w="957" w:wrap="auto" w:hAnchor="text" w:x="8505" w:y="7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5C26D89F" w14:textId="77777777" w:rsidR="00362173" w:rsidRPr="00C14973" w:rsidRDefault="00C14973">
      <w:pPr>
        <w:framePr w:w="464" w:wrap="auto" w:hAnchor="text" w:x="9501" w:y="7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(1</w:t>
      </w:r>
    </w:p>
    <w:p w14:paraId="5951375C" w14:textId="77777777" w:rsidR="00362173" w:rsidRPr="00C14973" w:rsidRDefault="00C14973">
      <w:pPr>
        <w:framePr w:w="464" w:wrap="auto" w:hAnchor="text" w:x="9501" w:y="785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(2</w:t>
      </w:r>
    </w:p>
    <w:p w14:paraId="1BC597F8" w14:textId="77777777" w:rsidR="00362173" w:rsidRPr="00C14973" w:rsidRDefault="00C14973">
      <w:pPr>
        <w:framePr w:w="464" w:wrap="auto" w:hAnchor="text" w:x="9501" w:y="7850"/>
        <w:widowControl w:val="0"/>
        <w:autoSpaceDE w:val="0"/>
        <w:autoSpaceDN w:val="0"/>
        <w:spacing w:before="287" w:after="0" w:line="266" w:lineRule="exact"/>
        <w:ind w:left="2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(3</w:t>
      </w:r>
    </w:p>
    <w:p w14:paraId="0663CCE1" w14:textId="77777777" w:rsidR="00362173" w:rsidRPr="00C14973" w:rsidRDefault="00C14973">
      <w:pPr>
        <w:framePr w:w="1058" w:wrap="auto" w:hAnchor="text" w:x="9986" w:y="7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3DB787AA" w14:textId="77777777" w:rsidR="00362173" w:rsidRPr="00C14973" w:rsidRDefault="00C14973">
      <w:pPr>
        <w:framePr w:w="1058" w:wrap="auto" w:hAnchor="text" w:x="9986" w:y="785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44DC59E0" w14:textId="77777777" w:rsidR="00362173" w:rsidRPr="00C14973" w:rsidRDefault="00C14973">
      <w:pPr>
        <w:framePr w:w="1058" w:wrap="auto" w:hAnchor="text" w:x="9986" w:y="7850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5470CD67" w14:textId="77777777" w:rsidR="00362173" w:rsidRPr="00C14973" w:rsidRDefault="00C14973">
      <w:pPr>
        <w:framePr w:w="353" w:wrap="auto" w:hAnchor="text" w:x="2730" w:y="8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684B8E5" w14:textId="77777777" w:rsidR="00362173" w:rsidRPr="00C14973" w:rsidRDefault="00C14973">
      <w:pPr>
        <w:framePr w:w="4686" w:wrap="auto" w:hAnchor="text" w:x="6352" w:y="9506"/>
        <w:widowControl w:val="0"/>
        <w:autoSpaceDE w:val="0"/>
        <w:autoSpaceDN w:val="0"/>
        <w:spacing w:before="0" w:after="0" w:line="272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300</w:t>
      </w:r>
      <w:r w:rsidRPr="00C14973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  <w:r w:rsidRPr="00C14973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  <w:r w:rsidRPr="00C14973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C14973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более</w:t>
      </w:r>
      <w:r w:rsidRPr="00C14973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(4</w:t>
      </w:r>
      <w:r w:rsidRPr="00C14973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2CB5DFD1" w14:textId="77777777" w:rsidR="00362173" w:rsidRPr="00C14973" w:rsidRDefault="00C14973">
      <w:pPr>
        <w:framePr w:w="2078" w:wrap="auto" w:hAnchor="text" w:x="6712" w:y="97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ответственности).</w:t>
      </w:r>
    </w:p>
    <w:p w14:paraId="5858185C" w14:textId="77777777" w:rsidR="00362173" w:rsidRPr="00C14973" w:rsidRDefault="00C14973">
      <w:pPr>
        <w:framePr w:w="10077" w:wrap="auto" w:hAnchor="text" w:x="965" w:y="103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C14973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C14973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уровне</w:t>
      </w:r>
      <w:r w:rsidRPr="00C14973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</w:t>
      </w:r>
      <w:r w:rsidRPr="00C14973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proofErr w:type="gramStart"/>
      <w:r w:rsidRPr="00C14973">
        <w:rPr>
          <w:rFonts w:ascii="Times New Roman" w:hAnsi="Times New Roman" w:cs="Times New Roman"/>
          <w:color w:val="000000"/>
          <w:sz w:val="24"/>
          <w:lang w:val="ru-RU"/>
        </w:rPr>
        <w:t>члена</w:t>
      </w:r>
      <w:proofErr w:type="gramEnd"/>
      <w:r w:rsidRPr="00C14973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Отметить</w:t>
      </w:r>
      <w:r w:rsidRPr="00C14973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b/>
          <w:color w:val="000000"/>
          <w:sz w:val="24"/>
          <w:lang w:val="ru-RU"/>
        </w:rPr>
        <w:t>требуемое</w:t>
      </w:r>
    </w:p>
    <w:p w14:paraId="46AB6D8B" w14:textId="77777777" w:rsidR="00362173" w:rsidRPr="00C14973" w:rsidRDefault="00C14973">
      <w:pPr>
        <w:framePr w:w="10077" w:wrap="auto" w:hAnchor="text" w:x="965" w:y="10344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саморегулируемой</w:t>
      </w:r>
      <w:r w:rsidRPr="00C14973">
        <w:rPr>
          <w:rFonts w:ascii="Times New Roman"/>
          <w:color w:val="000000"/>
          <w:spacing w:val="61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C14973">
        <w:rPr>
          <w:rFonts w:ascii="Times New Roman"/>
          <w:color w:val="000000"/>
          <w:spacing w:val="61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154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заключение</w:t>
      </w:r>
      <w:r w:rsidRPr="00C14973">
        <w:rPr>
          <w:rFonts w:ascii="Times New Roman"/>
          <w:color w:val="000000"/>
          <w:spacing w:val="29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договоров</w:t>
      </w:r>
    </w:p>
    <w:p w14:paraId="39964B75" w14:textId="77777777" w:rsidR="00362173" w:rsidRPr="00C14973" w:rsidRDefault="00C14973">
      <w:pPr>
        <w:framePr w:w="10077" w:wrap="auto" w:hAnchor="text" w:x="965" w:y="103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обязательствам</w:t>
      </w:r>
      <w:r w:rsidRPr="00C14973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договорам</w:t>
      </w:r>
      <w:r w:rsidRPr="00C14973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подряда</w:t>
      </w:r>
      <w:r w:rsidRPr="00C14973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proofErr w:type="gramStart"/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C14973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инженерных</w:t>
      </w:r>
      <w:r w:rsidRPr="00C14973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изысканий</w:t>
      </w:r>
      <w:proofErr w:type="gramEnd"/>
      <w:r w:rsidRPr="00C14973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C14973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использованием</w:t>
      </w:r>
    </w:p>
    <w:p w14:paraId="55D998CD" w14:textId="77777777" w:rsidR="00362173" w:rsidRPr="00C14973" w:rsidRDefault="00C14973">
      <w:pPr>
        <w:framePr w:w="476" w:wrap="auto" w:hAnchor="text" w:x="8964" w:y="106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17C7CD63" w14:textId="77777777" w:rsidR="00362173" w:rsidRPr="00C14973" w:rsidRDefault="00C14973">
      <w:pPr>
        <w:framePr w:w="1487" w:wrap="auto" w:hAnchor="text" w:x="9558" w:y="106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выполнение</w:t>
      </w:r>
    </w:p>
    <w:p w14:paraId="671F0B6E" w14:textId="77777777" w:rsidR="00362173" w:rsidRPr="00C14973" w:rsidRDefault="00C14973">
      <w:pPr>
        <w:framePr w:w="1711" w:wrap="auto" w:hAnchor="text" w:x="965" w:y="11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</w:p>
    <w:p w14:paraId="2D066B34" w14:textId="77777777" w:rsidR="00362173" w:rsidRPr="00C14973" w:rsidRDefault="00C14973">
      <w:pPr>
        <w:framePr w:w="1711" w:wrap="auto" w:hAnchor="text" w:x="965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заключаемым</w:t>
      </w:r>
    </w:p>
    <w:p w14:paraId="6A4B8779" w14:textId="77777777" w:rsidR="00362173" w:rsidRPr="00C14973" w:rsidRDefault="00C14973">
      <w:pPr>
        <w:framePr w:w="1711" w:wrap="auto" w:hAnchor="text" w:x="965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конкурентных</w:t>
      </w:r>
    </w:p>
    <w:p w14:paraId="6E992823" w14:textId="77777777" w:rsidR="00362173" w:rsidRPr="00C14973" w:rsidRDefault="00C14973">
      <w:pPr>
        <w:framePr w:w="1711" w:wrap="auto" w:hAnchor="text" w:x="965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договоров,</w:t>
      </w:r>
    </w:p>
    <w:p w14:paraId="04A5B83C" w14:textId="77777777" w:rsidR="00362173" w:rsidRPr="00C14973" w:rsidRDefault="00C14973">
      <w:pPr>
        <w:framePr w:w="1711" w:wrap="auto" w:hAnchor="text" w:x="965" w:y="1117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указанным</w:t>
      </w:r>
    </w:p>
    <w:p w14:paraId="64999077" w14:textId="77777777" w:rsidR="00362173" w:rsidRPr="00C14973" w:rsidRDefault="00C14973">
      <w:pPr>
        <w:framePr w:w="1633" w:wrap="auto" w:hAnchor="text" w:x="2764" w:y="11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инженерных</w:t>
      </w:r>
    </w:p>
    <w:p w14:paraId="724807AF" w14:textId="77777777" w:rsidR="00362173" w:rsidRPr="00C14973" w:rsidRDefault="00C14973">
      <w:pPr>
        <w:framePr w:w="1633" w:wrap="auto" w:hAnchor="text" w:x="2764" w:y="11172"/>
        <w:widowControl w:val="0"/>
        <w:autoSpaceDE w:val="0"/>
        <w:autoSpaceDN w:val="0"/>
        <w:spacing w:before="10" w:after="0" w:line="266" w:lineRule="exact"/>
        <w:ind w:left="427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505BB856" w14:textId="77777777" w:rsidR="00362173" w:rsidRPr="00C14973" w:rsidRDefault="00C14973">
      <w:pPr>
        <w:framePr w:w="1633" w:wrap="auto" w:hAnchor="text" w:x="2764" w:y="11172"/>
        <w:widowControl w:val="0"/>
        <w:autoSpaceDE w:val="0"/>
        <w:autoSpaceDN w:val="0"/>
        <w:spacing w:before="10" w:after="0" w:line="266" w:lineRule="exact"/>
        <w:ind w:left="268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способов</w:t>
      </w:r>
    </w:p>
    <w:p w14:paraId="69BBAD81" w14:textId="77777777" w:rsidR="00362173" w:rsidRPr="00C14973" w:rsidRDefault="00C14973">
      <w:pPr>
        <w:framePr w:w="1633" w:wrap="auto" w:hAnchor="text" w:x="2764" w:y="11172"/>
        <w:widowControl w:val="0"/>
        <w:autoSpaceDE w:val="0"/>
        <w:autoSpaceDN w:val="0"/>
        <w:spacing w:before="10" w:after="0" w:line="266" w:lineRule="exact"/>
        <w:ind w:left="3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</w:p>
    <w:p w14:paraId="5FFC2E24" w14:textId="77777777" w:rsidR="00362173" w:rsidRPr="00C14973" w:rsidRDefault="00C14973">
      <w:pPr>
        <w:framePr w:w="3590" w:wrap="auto" w:hAnchor="text" w:x="4112" w:y="11172"/>
        <w:widowControl w:val="0"/>
        <w:autoSpaceDE w:val="0"/>
        <w:autoSpaceDN w:val="0"/>
        <w:spacing w:before="0" w:after="0" w:line="266" w:lineRule="exact"/>
        <w:ind w:left="503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изысканий,</w:t>
      </w:r>
      <w:r w:rsidRPr="00C14973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конкурентных</w:t>
      </w:r>
    </w:p>
    <w:p w14:paraId="6882F3B7" w14:textId="77777777" w:rsidR="00362173" w:rsidRPr="00C14973" w:rsidRDefault="00C14973">
      <w:pPr>
        <w:framePr w:w="3590" w:wrap="auto" w:hAnchor="text" w:x="4112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использованием</w:t>
      </w:r>
      <w:r w:rsidRPr="00C14973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договоров</w:t>
      </w:r>
    </w:p>
    <w:p w14:paraId="02CCAF1E" w14:textId="77777777" w:rsidR="00362173" w:rsidRPr="00C14973" w:rsidRDefault="00C14973">
      <w:pPr>
        <w:framePr w:w="1838" w:wrap="auto" w:hAnchor="text" w:x="7698" w:y="11172"/>
        <w:widowControl w:val="0"/>
        <w:autoSpaceDE w:val="0"/>
        <w:autoSpaceDN w:val="0"/>
        <w:spacing w:before="0" w:after="0" w:line="266" w:lineRule="exact"/>
        <w:ind w:left="361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способов</w:t>
      </w:r>
    </w:p>
    <w:p w14:paraId="0166BA24" w14:textId="77777777" w:rsidR="00362173" w:rsidRPr="00C14973" w:rsidRDefault="00C14973">
      <w:pPr>
        <w:framePr w:w="1838" w:wrap="auto" w:hAnchor="text" w:x="7698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случаях,</w:t>
      </w:r>
      <w:r w:rsidRPr="00C14973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</w:p>
    <w:p w14:paraId="5CFF98F2" w14:textId="77777777" w:rsidR="00362173" w:rsidRPr="00C14973" w:rsidRDefault="00C14973">
      <w:pPr>
        <w:framePr w:w="1471" w:wrap="auto" w:hAnchor="text" w:x="9571" w:y="11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</w:p>
    <w:p w14:paraId="549B70A5" w14:textId="77777777" w:rsidR="00362173" w:rsidRPr="00C14973" w:rsidRDefault="00C14973">
      <w:pPr>
        <w:framePr w:w="1471" w:wrap="auto" w:hAnchor="text" w:x="9571" w:y="111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предельный</w:t>
      </w:r>
    </w:p>
    <w:p w14:paraId="6A3D56E3" w14:textId="77777777" w:rsidR="00362173" w:rsidRPr="00C14973" w:rsidRDefault="00C14973">
      <w:pPr>
        <w:framePr w:w="353" w:wrap="auto" w:hAnchor="text" w:x="7312" w:y="11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4E3B2059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0" w:after="0" w:line="266" w:lineRule="exact"/>
        <w:ind w:left="72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C14973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суммарный</w:t>
      </w:r>
      <w:r w:rsidRPr="00C14973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размер</w:t>
      </w:r>
      <w:r w:rsidRPr="00C14973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обязательств</w:t>
      </w:r>
      <w:r w:rsidRPr="00C14973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C14973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таким</w:t>
      </w:r>
    </w:p>
    <w:p w14:paraId="4D54E706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0" w:after="0" w:line="266" w:lineRule="exact"/>
        <w:ind w:left="390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которым</w:t>
      </w:r>
      <w:r w:rsidRPr="00C14973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договорам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составляет:</w:t>
      </w:r>
    </w:p>
    <w:p w14:paraId="4D2FB236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1" w:after="0" w:line="272" w:lineRule="exact"/>
        <w:ind w:left="213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взнос</w:t>
      </w:r>
      <w:r w:rsidRPr="00C14973">
        <w:rPr>
          <w:rFonts w:ascii="Times New Roman"/>
          <w:color w:val="000000"/>
          <w:spacing w:val="1026"/>
          <w:sz w:val="24"/>
          <w:lang w:val="ru-RU"/>
        </w:rPr>
        <w:t xml:space="preserve"> </w:t>
      </w: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25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</w:p>
    <w:p w14:paraId="39D4A413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обеспечения</w:t>
      </w:r>
      <w:r w:rsidRPr="00C14973">
        <w:rPr>
          <w:rFonts w:ascii="Times New Roman"/>
          <w:color w:val="000000"/>
          <w:spacing w:val="88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2DA73A4E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0" w:after="0" w:line="272" w:lineRule="exact"/>
        <w:ind w:left="186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50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  <w:r w:rsidRPr="00C14973">
        <w:rPr>
          <w:rFonts w:ascii="Times New Roman"/>
          <w:color w:val="000000"/>
          <w:spacing w:val="22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03748E2B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0" w:after="0" w:line="266" w:lineRule="exact"/>
        <w:ind w:left="222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297EB435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0" w:after="0" w:line="272" w:lineRule="exact"/>
        <w:ind w:left="186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Courier New"/>
          <w:color w:val="000000"/>
          <w:sz w:val="24"/>
          <w:lang w:val="ru-RU"/>
        </w:rPr>
        <w:t>o</w:t>
      </w:r>
      <w:r w:rsidRPr="00C14973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/>
          <w:color w:val="000000"/>
          <w:sz w:val="24"/>
          <w:lang w:val="ru-RU"/>
        </w:rPr>
        <w:t>300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</w:p>
    <w:p w14:paraId="7CD40BA6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0" w:after="0" w:line="266" w:lineRule="exact"/>
        <w:ind w:left="222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ответственности);</w:t>
      </w:r>
    </w:p>
    <w:p w14:paraId="6DCFDA8F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0" w:after="0" w:line="266" w:lineRule="exact"/>
        <w:ind w:left="2123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млн.</w:t>
      </w:r>
      <w:r w:rsidRPr="00C14973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5A009882" w14:textId="77777777" w:rsidR="00362173" w:rsidRPr="00C14973" w:rsidRDefault="00C14973">
      <w:pPr>
        <w:framePr w:w="6553" w:wrap="auto" w:hAnchor="text" w:x="4488" w:y="11724"/>
        <w:widowControl w:val="0"/>
        <w:autoSpaceDE w:val="0"/>
        <w:autoSpaceDN w:val="0"/>
        <w:spacing w:before="10" w:after="0" w:line="266" w:lineRule="exact"/>
        <w:ind w:left="150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ответственности).</w:t>
      </w:r>
    </w:p>
    <w:p w14:paraId="63E7971B" w14:textId="77777777" w:rsidR="00362173" w:rsidRPr="00C14973" w:rsidRDefault="00C14973">
      <w:pPr>
        <w:framePr w:w="353" w:wrap="auto" w:hAnchor="text" w:x="2378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469CC585" w14:textId="77777777" w:rsidR="00362173" w:rsidRPr="00C14973" w:rsidRDefault="00C14973">
      <w:pPr>
        <w:framePr w:w="347" w:wrap="auto" w:hAnchor="text" w:x="4465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07524993" w14:textId="77777777" w:rsidR="00362173" w:rsidRPr="00C14973" w:rsidRDefault="00C14973">
      <w:pPr>
        <w:framePr w:w="987" w:wrap="auto" w:hAnchor="text" w:x="2473" w:y="12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членом</w:t>
      </w:r>
    </w:p>
    <w:p w14:paraId="7ADD4019" w14:textId="77777777" w:rsidR="00362173" w:rsidRPr="00C14973" w:rsidRDefault="00C14973">
      <w:pPr>
        <w:framePr w:w="1139" w:wrap="auto" w:hAnchor="text" w:x="3406" w:y="12276"/>
        <w:widowControl w:val="0"/>
        <w:autoSpaceDE w:val="0"/>
        <w:autoSpaceDN w:val="0"/>
        <w:spacing w:before="0" w:after="0" w:line="266" w:lineRule="exact"/>
        <w:ind w:left="211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внесен</w:t>
      </w:r>
    </w:p>
    <w:p w14:paraId="14F10C06" w14:textId="77777777" w:rsidR="00362173" w:rsidRPr="00C14973" w:rsidRDefault="00C14973">
      <w:pPr>
        <w:framePr w:w="1139" w:wrap="auto" w:hAnchor="text" w:x="3406" w:y="122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фонд</w:t>
      </w:r>
    </w:p>
    <w:p w14:paraId="7E670F47" w14:textId="77777777" w:rsidR="00362173" w:rsidRPr="00C14973" w:rsidRDefault="00C14973">
      <w:pPr>
        <w:framePr w:w="353" w:wrap="auto" w:hAnchor="text" w:x="5658" w:y="12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52C21379" w14:textId="77777777" w:rsidR="00362173" w:rsidRPr="00C14973" w:rsidRDefault="00C14973">
      <w:pPr>
        <w:framePr w:w="957" w:wrap="auto" w:hAnchor="text" w:x="8504" w:y="12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7A71EC62" w14:textId="77777777" w:rsidR="00362173" w:rsidRPr="00C14973" w:rsidRDefault="00C14973">
      <w:pPr>
        <w:framePr w:w="464" w:wrap="auto" w:hAnchor="text" w:x="9501" w:y="12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(1</w:t>
      </w:r>
    </w:p>
    <w:p w14:paraId="7F866D39" w14:textId="77777777" w:rsidR="00362173" w:rsidRPr="00C14973" w:rsidRDefault="00C14973">
      <w:pPr>
        <w:framePr w:w="464" w:wrap="auto" w:hAnchor="text" w:x="9501" w:y="1227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(2</w:t>
      </w:r>
    </w:p>
    <w:p w14:paraId="63192D33" w14:textId="77777777" w:rsidR="00362173" w:rsidRPr="00C14973" w:rsidRDefault="00C14973">
      <w:pPr>
        <w:framePr w:w="464" w:wrap="auto" w:hAnchor="text" w:x="9501" w:y="12276"/>
        <w:widowControl w:val="0"/>
        <w:autoSpaceDE w:val="0"/>
        <w:autoSpaceDN w:val="0"/>
        <w:spacing w:before="286" w:after="0" w:line="266" w:lineRule="exact"/>
        <w:ind w:left="24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(3</w:t>
      </w:r>
    </w:p>
    <w:p w14:paraId="57E7E35B" w14:textId="77777777" w:rsidR="00362173" w:rsidRPr="00C14973" w:rsidRDefault="00C14973">
      <w:pPr>
        <w:framePr w:w="464" w:wrap="auto" w:hAnchor="text" w:x="9501" w:y="12276"/>
        <w:widowControl w:val="0"/>
        <w:autoSpaceDE w:val="0"/>
        <w:autoSpaceDN w:val="0"/>
        <w:spacing w:before="286" w:after="0" w:line="266" w:lineRule="exact"/>
        <w:ind w:left="21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(4</w:t>
      </w:r>
    </w:p>
    <w:p w14:paraId="7609EE20" w14:textId="77777777" w:rsidR="00362173" w:rsidRPr="00C14973" w:rsidRDefault="00C14973">
      <w:pPr>
        <w:framePr w:w="1058" w:wrap="auto" w:hAnchor="text" w:x="9983" w:y="12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уровень</w:t>
      </w:r>
    </w:p>
    <w:p w14:paraId="76013A2F" w14:textId="77777777" w:rsidR="00362173" w:rsidRPr="00C14973" w:rsidRDefault="00C14973">
      <w:pPr>
        <w:framePr w:w="1058" w:wrap="auto" w:hAnchor="text" w:x="9983" w:y="1227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282200F5" w14:textId="77777777" w:rsidR="00362173" w:rsidRPr="00C14973" w:rsidRDefault="00C14973">
      <w:pPr>
        <w:framePr w:w="1058" w:wrap="auto" w:hAnchor="text" w:x="9983" w:y="1227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3B8B6F6D" w14:textId="77777777" w:rsidR="00362173" w:rsidRPr="00C14973" w:rsidRDefault="00C14973">
      <w:pPr>
        <w:framePr w:w="1058" w:wrap="auto" w:hAnchor="text" w:x="9983" w:y="1227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уровень</w:t>
      </w:r>
    </w:p>
    <w:p w14:paraId="6F3E79D1" w14:textId="77777777" w:rsidR="00362173" w:rsidRPr="00C14973" w:rsidRDefault="00C14973">
      <w:pPr>
        <w:framePr w:w="2844" w:wrap="auto" w:hAnchor="text" w:x="965" w:y="12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компенсационный</w:t>
      </w:r>
    </w:p>
    <w:p w14:paraId="4AD4433B" w14:textId="77777777" w:rsidR="00362173" w:rsidRPr="00C14973" w:rsidRDefault="00C14973">
      <w:pPr>
        <w:framePr w:w="2844" w:wrap="auto" w:hAnchor="text" w:x="965" w:y="12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договорных</w:t>
      </w:r>
      <w:r w:rsidRPr="00C14973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обязательств</w:t>
      </w:r>
    </w:p>
    <w:p w14:paraId="4C241576" w14:textId="77777777" w:rsidR="00362173" w:rsidRPr="00C14973" w:rsidRDefault="00C14973">
      <w:pPr>
        <w:framePr w:w="957" w:wrap="auto" w:hAnchor="text" w:x="8552" w:y="133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рублей</w:t>
      </w:r>
    </w:p>
    <w:p w14:paraId="1F582058" w14:textId="77777777" w:rsidR="00362173" w:rsidRPr="00C14973" w:rsidRDefault="00C14973">
      <w:pPr>
        <w:framePr w:w="957" w:wrap="auto" w:hAnchor="text" w:x="8552" w:y="13380"/>
        <w:widowControl w:val="0"/>
        <w:autoSpaceDE w:val="0"/>
        <w:autoSpaceDN w:val="0"/>
        <w:spacing w:before="286" w:after="0" w:line="266" w:lineRule="exact"/>
        <w:ind w:left="138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более</w:t>
      </w:r>
    </w:p>
    <w:p w14:paraId="12DD8698" w14:textId="77777777" w:rsidR="00362173" w:rsidRPr="00C14973" w:rsidRDefault="00C14973">
      <w:pPr>
        <w:framePr w:w="360" w:wrap="auto" w:hAnchor="text" w:x="5992" w:y="139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3</w:t>
      </w:r>
    </w:p>
    <w:p w14:paraId="578138A7" w14:textId="77777777" w:rsidR="00362173" w:rsidRPr="00C14973" w:rsidRDefault="00C14973">
      <w:pPr>
        <w:framePr w:w="480" w:wrap="auto" w:hAnchor="text" w:x="6112" w:y="139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00</w:t>
      </w:r>
    </w:p>
    <w:p w14:paraId="13674ACB" w14:textId="77777777" w:rsidR="00362173" w:rsidRPr="00C14973" w:rsidRDefault="00C14973">
      <w:pPr>
        <w:framePr w:w="368" w:wrap="auto" w:hAnchor="text" w:x="8302" w:y="139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7CAD0557" w14:textId="77777777" w:rsidR="00362173" w:rsidRPr="00C14973" w:rsidRDefault="00C14973">
      <w:pPr>
        <w:framePr w:w="6168" w:wrap="auto" w:hAnchor="text" w:x="1685" w:y="147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Дополнительно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сообщаю:</w:t>
      </w:r>
    </w:p>
    <w:p w14:paraId="14B2D245" w14:textId="77777777" w:rsidR="00362173" w:rsidRPr="00C14973" w:rsidRDefault="00C14973">
      <w:pPr>
        <w:framePr w:w="6168" w:wrap="auto" w:hAnchor="text" w:x="1685" w:y="14770"/>
        <w:widowControl w:val="0"/>
        <w:autoSpaceDE w:val="0"/>
        <w:autoSpaceDN w:val="0"/>
        <w:spacing w:before="286" w:after="0" w:line="266" w:lineRule="exact"/>
        <w:ind w:left="108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 xml:space="preserve">.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Идентификационный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номер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налогоплательщика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(ИНН)</w:t>
      </w:r>
    </w:p>
    <w:p w14:paraId="2B3957B1" w14:textId="77777777" w:rsidR="00362173" w:rsidRPr="00C14973" w:rsidRDefault="00C14973">
      <w:pPr>
        <w:framePr w:w="360" w:wrap="auto" w:hAnchor="text" w:x="1673" w:y="153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1</w:t>
      </w:r>
    </w:p>
    <w:p w14:paraId="51E5E4BC" w14:textId="77777777" w:rsidR="00362173" w:rsidRPr="00C14973" w:rsidRDefault="00C1497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14973">
        <w:rPr>
          <w:noProof/>
          <w:lang w:val="ru-RU"/>
        </w:rPr>
        <w:pict w14:anchorId="46318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41.6pt;margin-top:335.7pt;width:505.15pt;height:389.9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 w:rsidRPr="00C14973">
        <w:rPr>
          <w:noProof/>
          <w:lang w:val="ru-RU"/>
        </w:rPr>
        <w:pict w14:anchorId="74A2E22C">
          <v:shape id="_x00001" o:spid="_x0000_s1027" type="#_x0000_t75" style="position:absolute;margin-left:41.6pt;margin-top:778.8pt;width:495.3pt;height:16.9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C14973">
        <w:rPr>
          <w:rFonts w:ascii="Arial"/>
          <w:color w:val="FF0000"/>
          <w:sz w:val="2"/>
          <w:lang w:val="ru-RU"/>
        </w:rPr>
        <w:br w:type="page"/>
      </w:r>
    </w:p>
    <w:p w14:paraId="7B84EC6A" w14:textId="77777777" w:rsidR="00362173" w:rsidRPr="00C14973" w:rsidRDefault="00C1497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C14973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56EA2D5" w14:textId="77777777" w:rsidR="00362173" w:rsidRPr="00C14973" w:rsidRDefault="00C14973">
      <w:pPr>
        <w:framePr w:w="360" w:wrap="auto" w:hAnchor="text" w:x="1673" w:y="9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2</w:t>
      </w:r>
    </w:p>
    <w:p w14:paraId="706996D3" w14:textId="77777777" w:rsidR="00362173" w:rsidRPr="00C14973" w:rsidRDefault="00C14973">
      <w:pPr>
        <w:framePr w:w="360" w:wrap="auto" w:hAnchor="text" w:x="1673" w:y="939"/>
        <w:widowControl w:val="0"/>
        <w:autoSpaceDE w:val="0"/>
        <w:autoSpaceDN w:val="0"/>
        <w:spacing w:before="58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3</w:t>
      </w:r>
    </w:p>
    <w:p w14:paraId="1DCC0781" w14:textId="77777777" w:rsidR="00362173" w:rsidRPr="00C14973" w:rsidRDefault="00C14973">
      <w:pPr>
        <w:framePr w:w="6607" w:wrap="auto" w:hAnchor="text" w:x="1793" w:y="9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 xml:space="preserve">.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Основной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государственный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регистрационный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номер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(ОГРН)</w:t>
      </w:r>
    </w:p>
    <w:p w14:paraId="3748943D" w14:textId="77777777" w:rsidR="00362173" w:rsidRPr="00C14973" w:rsidRDefault="00C14973">
      <w:pPr>
        <w:framePr w:w="7858" w:wrap="auto" w:hAnchor="text" w:x="1793" w:y="1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 xml:space="preserve">.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Полное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сокращенное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наименование</w:t>
      </w:r>
      <w:r w:rsidRPr="00C14973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(в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учредительными</w:t>
      </w:r>
    </w:p>
    <w:p w14:paraId="766BC0B9" w14:textId="7873518E" w:rsidR="00362173" w:rsidRPr="00C14973" w:rsidRDefault="00C14973">
      <w:pPr>
        <w:framePr w:w="9238" w:wrap="auto" w:hAnchor="text" w:x="965" w:y="2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документами)</w:t>
      </w:r>
      <w:r w:rsidRPr="00C14973">
        <w:rPr>
          <w:rFonts w:ascii="Times New Roman"/>
          <w:color w:val="000000"/>
          <w:sz w:val="24"/>
          <w:lang w:val="ru-RU"/>
        </w:rPr>
        <w:t xml:space="preserve"> _</w:t>
      </w: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</w:t>
      </w:r>
    </w:p>
    <w:p w14:paraId="1ECD6DDF" w14:textId="77777777" w:rsidR="00362173" w:rsidRPr="00C14973" w:rsidRDefault="00C14973">
      <w:pPr>
        <w:framePr w:w="360" w:wrap="auto" w:hAnchor="text" w:x="965" w:y="2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49FCD6CF" w14:textId="77777777" w:rsidR="00362173" w:rsidRPr="00C14973" w:rsidRDefault="00C14973">
      <w:pPr>
        <w:framePr w:w="9120" w:wrap="auto" w:hAnchor="text" w:x="1085" w:y="2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__________________________________________________________________________</w:t>
      </w:r>
    </w:p>
    <w:p w14:paraId="03C99207" w14:textId="77777777" w:rsidR="00362173" w:rsidRPr="00C14973" w:rsidRDefault="00C14973">
      <w:pPr>
        <w:framePr w:w="360" w:wrap="auto" w:hAnchor="text" w:x="1673" w:y="3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4</w:t>
      </w:r>
    </w:p>
    <w:p w14:paraId="66F3CD50" w14:textId="77777777" w:rsidR="00362173" w:rsidRPr="00C14973" w:rsidRDefault="00C14973">
      <w:pPr>
        <w:framePr w:w="8314" w:wrap="auto" w:hAnchor="text" w:x="1793" w:y="3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 xml:space="preserve">.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Адрес</w:t>
      </w:r>
      <w:r w:rsidRPr="00C14973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(юридический,</w:t>
      </w:r>
      <w:r w:rsidRPr="00C14973">
        <w:rPr>
          <w:rFonts w:ascii="Times New Roman"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фактический</w:t>
      </w:r>
      <w:r w:rsidRPr="00C14973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адрес)</w:t>
      </w:r>
      <w:r w:rsidRPr="00C14973">
        <w:rPr>
          <w:rFonts w:ascii="Times New Roman"/>
          <w:color w:val="000000"/>
          <w:sz w:val="24"/>
          <w:lang w:val="ru-RU"/>
        </w:rPr>
        <w:t xml:space="preserve"> ______________________________</w:t>
      </w:r>
    </w:p>
    <w:p w14:paraId="32186DCD" w14:textId="77777777" w:rsidR="00362173" w:rsidRPr="00C14973" w:rsidRDefault="00C14973">
      <w:pPr>
        <w:framePr w:w="360" w:wrap="auto" w:hAnchor="text" w:x="965" w:y="34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6E390EFC" w14:textId="77777777" w:rsidR="00362173" w:rsidRPr="00C14973" w:rsidRDefault="00C14973">
      <w:pPr>
        <w:framePr w:w="360" w:wrap="auto" w:hAnchor="text" w:x="965" w:y="3445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1E00DE9F" w14:textId="77777777" w:rsidR="00362173" w:rsidRPr="00C14973" w:rsidRDefault="00C14973">
      <w:pPr>
        <w:framePr w:w="9697" w:wrap="auto" w:hAnchor="text" w:x="1085" w:y="34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__________________________________________________________________________</w:t>
      </w:r>
    </w:p>
    <w:p w14:paraId="22694405" w14:textId="77777777" w:rsidR="00362173" w:rsidRPr="00C14973" w:rsidRDefault="00C14973">
      <w:pPr>
        <w:framePr w:w="9697" w:wrap="auto" w:hAnchor="text" w:x="1085" w:y="3445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почтовый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индекс,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субъект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Российской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Федерации,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район,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населенный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пункт,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улица,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номер</w:t>
      </w:r>
    </w:p>
    <w:p w14:paraId="3B632784" w14:textId="77777777" w:rsidR="00362173" w:rsidRPr="00C14973" w:rsidRDefault="00C14973">
      <w:pPr>
        <w:framePr w:w="9697" w:wrap="auto" w:hAnchor="text" w:x="1085" w:y="3445"/>
        <w:widowControl w:val="0"/>
        <w:autoSpaceDE w:val="0"/>
        <w:autoSpaceDN w:val="0"/>
        <w:spacing w:before="10" w:after="0" w:line="266" w:lineRule="exact"/>
        <w:ind w:left="3042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дома,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корпуса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(строения)</w:t>
      </w:r>
      <w:r w:rsidRPr="00C14973">
        <w:rPr>
          <w:rFonts w:ascii="Times New Roman"/>
          <w:i/>
          <w:color w:val="000000"/>
          <w:spacing w:val="-3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и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офиса</w:t>
      </w:r>
    </w:p>
    <w:p w14:paraId="65EFD987" w14:textId="77777777" w:rsidR="00362173" w:rsidRPr="00C14973" w:rsidRDefault="00C14973">
      <w:pPr>
        <w:framePr w:w="9120" w:wrap="auto" w:hAnchor="text" w:x="1085" w:y="42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__________________________________________________________________________</w:t>
      </w:r>
    </w:p>
    <w:p w14:paraId="3D79036F" w14:textId="77777777" w:rsidR="00362173" w:rsidRPr="00C14973" w:rsidRDefault="00C14973">
      <w:pPr>
        <w:framePr w:w="360" w:wrap="auto" w:hAnchor="text" w:x="1673" w:y="48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5</w:t>
      </w:r>
    </w:p>
    <w:p w14:paraId="668588AC" w14:textId="77777777" w:rsidR="00362173" w:rsidRPr="00C14973" w:rsidRDefault="00C14973">
      <w:pPr>
        <w:framePr w:w="2412" w:wrap="auto" w:hAnchor="text" w:x="1793" w:y="48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 xml:space="preserve">.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Контактные</w:t>
      </w:r>
      <w:r w:rsidRPr="00C14973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данные</w:t>
      </w:r>
    </w:p>
    <w:p w14:paraId="2BD91609" w14:textId="77777777" w:rsidR="00362173" w:rsidRPr="00C14973" w:rsidRDefault="00C14973">
      <w:pPr>
        <w:framePr w:w="360" w:wrap="auto" w:hAnchor="text" w:x="965" w:y="51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422F3228" w14:textId="77777777" w:rsidR="00362173" w:rsidRPr="00C14973" w:rsidRDefault="00C14973">
      <w:pPr>
        <w:framePr w:w="360" w:wrap="auto" w:hAnchor="text" w:x="965" w:y="51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27A40F09" w14:textId="77777777" w:rsidR="00362173" w:rsidRPr="00C14973" w:rsidRDefault="00C14973">
      <w:pPr>
        <w:framePr w:w="9781" w:wrap="auto" w:hAnchor="text" w:x="1085" w:y="51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_________________________________________________________________________</w:t>
      </w:r>
    </w:p>
    <w:p w14:paraId="5BE19253" w14:textId="77777777" w:rsidR="00362173" w:rsidRPr="00C14973" w:rsidRDefault="00C14973">
      <w:pPr>
        <w:framePr w:w="9781" w:wrap="auto" w:hAnchor="text" w:x="1085" w:y="510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__________________________________________________________________________</w:t>
      </w:r>
    </w:p>
    <w:p w14:paraId="77B773FC" w14:textId="77777777" w:rsidR="00362173" w:rsidRPr="00C14973" w:rsidRDefault="00C14973">
      <w:pPr>
        <w:framePr w:w="9781" w:wrap="auto" w:hAnchor="text" w:x="1085" w:y="5102"/>
        <w:widowControl w:val="0"/>
        <w:autoSpaceDE w:val="0"/>
        <w:autoSpaceDN w:val="0"/>
        <w:spacing w:before="8" w:after="0" w:line="266" w:lineRule="exact"/>
        <w:ind w:left="1592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pacing w:val="-1"/>
          <w:sz w:val="24"/>
          <w:lang w:val="ru-RU"/>
        </w:rPr>
        <w:t>(ФИО,</w:t>
      </w:r>
      <w:r w:rsidRPr="00C14973">
        <w:rPr>
          <w:rFonts w:ascii="Times New Roman"/>
          <w:i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должность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и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телефон</w:t>
      </w:r>
      <w:r w:rsidRPr="00C14973">
        <w:rPr>
          <w:rFonts w:ascii="Times New Roman"/>
          <w:i/>
          <w:color w:val="000000"/>
          <w:spacing w:val="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контактного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лица,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адрес</w:t>
      </w:r>
      <w:r w:rsidRPr="00C14973">
        <w:rPr>
          <w:rFonts w:ascii="Times New Roman"/>
          <w:i/>
          <w:color w:val="000000"/>
          <w:spacing w:val="-1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электронной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почты)</w:t>
      </w:r>
    </w:p>
    <w:p w14:paraId="53E971B9" w14:textId="77777777" w:rsidR="00362173" w:rsidRPr="00C14973" w:rsidRDefault="00C14973">
      <w:pPr>
        <w:framePr w:w="360" w:wrap="auto" w:hAnchor="text" w:x="965" w:y="7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</w:t>
      </w:r>
    </w:p>
    <w:p w14:paraId="3DBCA4B1" w14:textId="77777777" w:rsidR="00362173" w:rsidRPr="00C14973" w:rsidRDefault="00C14973">
      <w:pPr>
        <w:framePr w:w="3360" w:wrap="auto" w:hAnchor="text" w:x="1085" w:y="7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</w:t>
      </w:r>
    </w:p>
    <w:p w14:paraId="0906F604" w14:textId="77777777" w:rsidR="00362173" w:rsidRPr="00C14973" w:rsidRDefault="00C14973">
      <w:pPr>
        <w:framePr w:w="3362" w:wrap="auto" w:hAnchor="text" w:x="5885" w:y="7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/>
          <w:color w:val="000000"/>
          <w:sz w:val="24"/>
          <w:lang w:val="ru-RU"/>
        </w:rPr>
        <w:t>__________________________</w:t>
      </w:r>
    </w:p>
    <w:p w14:paraId="6B18B784" w14:textId="77777777" w:rsidR="00362173" w:rsidRPr="00C14973" w:rsidRDefault="00C14973">
      <w:pPr>
        <w:framePr w:w="1124" w:wrap="auto" w:hAnchor="text" w:x="1565" w:y="7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(подпись)</w:t>
      </w:r>
    </w:p>
    <w:p w14:paraId="2E452868" w14:textId="77777777" w:rsidR="00362173" w:rsidRPr="00C14973" w:rsidRDefault="00C14973">
      <w:pPr>
        <w:framePr w:w="2681" w:wrap="auto" w:hAnchor="text" w:x="5663" w:y="7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(расшифровка</w:t>
      </w:r>
      <w:r w:rsidRPr="00C14973">
        <w:rPr>
          <w:rFonts w:ascii="Times New Roman"/>
          <w:i/>
          <w:color w:val="000000"/>
          <w:sz w:val="24"/>
          <w:lang w:val="ru-RU"/>
        </w:rPr>
        <w:t xml:space="preserve"> </w:t>
      </w: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подписи)</w:t>
      </w:r>
    </w:p>
    <w:p w14:paraId="2E2BF586" w14:textId="77777777" w:rsidR="00362173" w:rsidRPr="00C14973" w:rsidRDefault="00C14973">
      <w:pPr>
        <w:framePr w:w="613" w:wrap="auto" w:hAnchor="text" w:x="965" w:y="7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i/>
          <w:color w:val="000000"/>
          <w:sz w:val="24"/>
          <w:lang w:val="ru-RU"/>
        </w:rPr>
        <w:t>М.П.</w:t>
      </w:r>
    </w:p>
    <w:p w14:paraId="6776E40D" w14:textId="77777777" w:rsidR="00362173" w:rsidRPr="00C14973" w:rsidRDefault="00C14973">
      <w:pPr>
        <w:framePr w:w="680" w:wrap="auto" w:hAnchor="text" w:x="965" w:y="86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14973">
        <w:rPr>
          <w:rFonts w:ascii="Times New Roman" w:hAnsi="Times New Roman" w:cs="Times New Roman"/>
          <w:color w:val="000000"/>
          <w:sz w:val="24"/>
          <w:lang w:val="ru-RU"/>
        </w:rPr>
        <w:t>дата</w:t>
      </w:r>
    </w:p>
    <w:p w14:paraId="5717C6C6" w14:textId="77777777" w:rsidR="00362173" w:rsidRPr="00C14973" w:rsidRDefault="00C1497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14973">
        <w:rPr>
          <w:noProof/>
          <w:lang w:val="ru-RU"/>
        </w:rPr>
        <w:pict w14:anchorId="27CBA5D3">
          <v:shape id="_x00002" o:spid="_x0000_s1026" type="#_x0000_t75" style="position:absolute;margin-left:41.6pt;margin-top:59.65pt;width:495.3pt;height:16.9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</w:p>
    <w:sectPr w:rsidR="00362173" w:rsidRPr="00C1497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A71E4BC-6B09-43A3-B895-A6D49FCE63AD}"/>
    <w:embedBold r:id="rId2" w:fontKey="{48998B71-9239-4FAD-84B6-C29A0278F2F3}"/>
    <w:embedItalic r:id="rId3" w:fontKey="{967D9D88-7359-4B16-A5ED-8FFF2093BD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D83F36A-4F7B-4483-9EB2-F9F703AC23FD}"/>
    <w:embedBold r:id="rId5" w:fontKey="{BEFA1A6A-A970-46D1-AB01-5EE1638BAE28}"/>
    <w:embedItalic r:id="rId6" w:fontKey="{6931EDD1-1E90-473C-B202-67949DDBA1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50CB9A0-6E33-4BBE-B6E8-E142F06294C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8" w:fontKey="{567C7C8E-9904-481D-A34F-D51CE04515EB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2DAF106F-4317-4105-AB4E-6B625FE215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362173"/>
    <w:rsid w:val="00B06B85"/>
    <w:rsid w:val="00BA5B2D"/>
    <w:rsid w:val="00C1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5C46458"/>
  <w15:docId w15:val="{E154E803-D060-478D-91CD-D393EFC8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2026-10-20T13:14:00Z</dcterms:created>
  <dcterms:modified xsi:type="dcterms:W3CDTF">2026-10-20T13:16:00Z</dcterms:modified>
</cp:coreProperties>
</file>