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Форма уведомления о договорах подряда</w:t>
      </w:r>
      <w:r w:rsidR="00BC433B"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="00BC433B"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:rsidR="00AC4949" w:rsidRPr="005D047A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 xml:space="preserve">(Направляется в течение 3 рабочих 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дней с даты заключения/расторжения</w:t>
      </w:r>
      <w:r w:rsidRPr="00873E94">
        <w:rPr>
          <w:rFonts w:ascii="Times New Roman" w:hAnsi="Times New Roman" w:cs="Times New Roman"/>
          <w:b/>
          <w:sz w:val="24"/>
          <w:szCs w:val="24"/>
        </w:rPr>
        <w:t>/исполнения договора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)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75F" w:rsidRPr="00A2575F" w:rsidRDefault="00A2575F" w:rsidP="00A257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2575F">
        <w:rPr>
          <w:rFonts w:ascii="Times New Roman" w:eastAsia="Calibri" w:hAnsi="Times New Roman" w:cs="Times New Roman"/>
        </w:rPr>
        <w:t>В Ассоциацию саморегулируемая организация</w:t>
      </w:r>
    </w:p>
    <w:p w:rsidR="00A2575F" w:rsidRPr="00A2575F" w:rsidRDefault="00A2575F" w:rsidP="009A35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2575F">
        <w:rPr>
          <w:rFonts w:ascii="Times New Roman" w:eastAsia="Calibri" w:hAnsi="Times New Roman" w:cs="Times New Roman"/>
        </w:rPr>
        <w:t>«Изыскатели Санкт-Петербурга и Северо-Запада»</w:t>
      </w:r>
    </w:p>
    <w:p w:rsidR="00A2575F" w:rsidRPr="00A2575F" w:rsidRDefault="00A2575F" w:rsidP="009A35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2575F">
        <w:rPr>
          <w:rFonts w:ascii="Times New Roman" w:eastAsia="Calibri" w:hAnsi="Times New Roman" w:cs="Times New Roman"/>
        </w:rPr>
        <w:t>от члена АСРО:</w:t>
      </w:r>
    </w:p>
    <w:p w:rsidR="00A2575F" w:rsidRPr="00A2575F" w:rsidRDefault="00A2575F" w:rsidP="009A35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2575F">
        <w:rPr>
          <w:rFonts w:ascii="Times New Roman" w:eastAsia="Calibri" w:hAnsi="Times New Roman" w:cs="Times New Roman"/>
        </w:rPr>
        <w:t>Наименование: ________________________________</w:t>
      </w:r>
    </w:p>
    <w:p w:rsidR="00A2575F" w:rsidRPr="00A2575F" w:rsidRDefault="00A2575F" w:rsidP="009A35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2575F">
        <w:rPr>
          <w:rFonts w:ascii="Times New Roman" w:eastAsia="Calibri" w:hAnsi="Times New Roman" w:cs="Times New Roman"/>
        </w:rPr>
        <w:t>Адрес: _______________________________________</w:t>
      </w:r>
    </w:p>
    <w:p w:rsidR="00A2575F" w:rsidRPr="00A2575F" w:rsidRDefault="00A2575F" w:rsidP="009A35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2575F">
        <w:rPr>
          <w:rFonts w:ascii="Times New Roman" w:eastAsia="Calibri" w:hAnsi="Times New Roman" w:cs="Times New Roman"/>
        </w:rPr>
        <w:t>ОГРН: _________________ ИНН: _________________</w:t>
      </w:r>
    </w:p>
    <w:p w:rsidR="00A2575F" w:rsidRPr="00A2575F" w:rsidRDefault="00A2575F" w:rsidP="009A35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2575F">
        <w:rPr>
          <w:rFonts w:ascii="Times New Roman" w:eastAsia="Calibri" w:hAnsi="Times New Roman" w:cs="Times New Roman"/>
        </w:rPr>
        <w:t>Дата и номер протокола приема в члены АСРО: «__» _________ 20__ г.</w:t>
      </w:r>
    </w:p>
    <w:p w:rsidR="00AC4949" w:rsidRPr="00A2575F" w:rsidRDefault="00A2575F" w:rsidP="009A35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2575F">
        <w:rPr>
          <w:rFonts w:ascii="Times New Roman" w:eastAsia="Calibri" w:hAnsi="Times New Roman" w:cs="Times New Roman"/>
        </w:rPr>
        <w:t xml:space="preserve">Контактная информация (Ф.И.О., телефон и </w:t>
      </w:r>
      <w:r w:rsidRPr="00A2575F">
        <w:rPr>
          <w:rFonts w:ascii="Times New Roman" w:eastAsia="Calibri" w:hAnsi="Times New Roman" w:cs="Times New Roman"/>
          <w:lang w:val="en-US"/>
        </w:rPr>
        <w:t>email</w:t>
      </w:r>
      <w:r w:rsidRPr="00A2575F">
        <w:rPr>
          <w:rFonts w:ascii="Times New Roman" w:eastAsia="Calibri" w:hAnsi="Times New Roman" w:cs="Times New Roman"/>
        </w:rPr>
        <w:t xml:space="preserve"> ответственного лица): _________________</w:t>
      </w:r>
    </w:p>
    <w:p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C4949" w:rsidRPr="005D047A" w:rsidRDefault="00997FAC" w:rsidP="00997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о договорах подряда</w:t>
      </w:r>
      <w:r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:rsidR="00AC4949" w:rsidRPr="005D047A" w:rsidRDefault="00AC4949" w:rsidP="005D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соответствии с частью 4 статьи 55.8 Градостроительного кодекса Российской Федерации,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proofErr w:type="gramStart"/>
      <w:r w:rsidRPr="005D047A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D047A">
        <w:rPr>
          <w:rFonts w:ascii="Times New Roman" w:hAnsi="Times New Roman" w:cs="Times New Roman"/>
          <w:sz w:val="24"/>
          <w:szCs w:val="24"/>
        </w:rPr>
        <w:t xml:space="preserve">  сообща</w:t>
      </w:r>
      <w:r w:rsidR="00295D84">
        <w:rPr>
          <w:rFonts w:ascii="Times New Roman" w:hAnsi="Times New Roman" w:cs="Times New Roman"/>
          <w:sz w:val="24"/>
          <w:szCs w:val="24"/>
        </w:rPr>
        <w:t>ем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  <w:r w:rsidR="00873E94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5D047A">
        <w:rPr>
          <w:rFonts w:ascii="Times New Roman" w:hAnsi="Times New Roman" w:cs="Times New Roman"/>
          <w:sz w:val="24"/>
          <w:szCs w:val="24"/>
        </w:rPr>
        <w:t>информацию: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635"/>
        <w:gridCol w:w="2334"/>
        <w:gridCol w:w="2268"/>
        <w:gridCol w:w="2410"/>
        <w:gridCol w:w="1842"/>
        <w:gridCol w:w="2268"/>
      </w:tblGrid>
      <w:tr w:rsidR="000B236A" w:rsidRPr="00A2575F" w:rsidTr="00A2575F">
        <w:trPr>
          <w:trHeight w:val="1622"/>
        </w:trPr>
        <w:tc>
          <w:tcPr>
            <w:tcW w:w="458" w:type="dxa"/>
          </w:tcPr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0B236A" w:rsidRPr="00A2575F" w:rsidRDefault="000B236A" w:rsidP="000B236A">
            <w:pPr>
              <w:spacing w:after="0"/>
              <w:ind w:left="-142" w:right="-131" w:firstLine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635" w:type="dxa"/>
          </w:tcPr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заключен в рамках: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- 44-ФЗ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-223-ФЗ 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-615 ПП РФ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5" w:type="dxa"/>
          </w:tcPr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Договор: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Дата,</w:t>
            </w:r>
          </w:p>
          <w:p w:rsidR="000B236A" w:rsidRPr="00A2575F" w:rsidRDefault="00541704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0B236A"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, предмет</w:t>
            </w:r>
          </w:p>
        </w:tc>
        <w:tc>
          <w:tcPr>
            <w:tcW w:w="2334" w:type="dxa"/>
          </w:tcPr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Номер и дата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конкурентной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процедуры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(ссылка на конкурсную процедуру)</w:t>
            </w:r>
          </w:p>
        </w:tc>
        <w:tc>
          <w:tcPr>
            <w:tcW w:w="2268" w:type="dxa"/>
          </w:tcPr>
          <w:p w:rsidR="00541704" w:rsidRPr="00A2575F" w:rsidRDefault="00541704" w:rsidP="005417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размер обязательств по договору</w:t>
            </w:r>
          </w:p>
          <w:p w:rsidR="00541704" w:rsidRPr="00A2575F" w:rsidRDefault="00541704" w:rsidP="005417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(Стоимость работ по договору </w:t>
            </w:r>
            <w:r w:rsidR="009A35F4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часть</w:t>
            </w:r>
            <w:r w:rsidR="009A35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инженерные изыскания</w:t>
            </w: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0B236A" w:rsidRPr="00A2575F" w:rsidRDefault="00541704" w:rsidP="0054170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 руб.)</w:t>
            </w:r>
          </w:p>
        </w:tc>
        <w:tc>
          <w:tcPr>
            <w:tcW w:w="2410" w:type="dxa"/>
          </w:tcPr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Дата исполнения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обязательств </w:t>
            </w:r>
            <w:proofErr w:type="gramStart"/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  <w:proofErr w:type="gramEnd"/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договору на основании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акта приемки</w:t>
            </w:r>
          </w:p>
          <w:p w:rsidR="000B236A" w:rsidRPr="00A2575F" w:rsidRDefault="000B236A" w:rsidP="00295D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результатов работ </w:t>
            </w:r>
          </w:p>
        </w:tc>
        <w:tc>
          <w:tcPr>
            <w:tcW w:w="1842" w:type="dxa"/>
          </w:tcPr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исполненных обязательств по договору (в руб.)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75F">
              <w:rPr>
                <w:rFonts w:ascii="Times New Roman" w:hAnsi="Times New Roman" w:cs="Times New Roman"/>
                <w:b/>
                <w:sz w:val="18"/>
                <w:szCs w:val="18"/>
              </w:rPr>
              <w:t>Остаток неисполненных обязательств по договору на текущую дату (в руб.)</w:t>
            </w:r>
          </w:p>
          <w:p w:rsidR="000B236A" w:rsidRPr="00A2575F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236A" w:rsidRPr="0004315E" w:rsidTr="00A2575F">
        <w:tc>
          <w:tcPr>
            <w:tcW w:w="458" w:type="dxa"/>
          </w:tcPr>
          <w:p w:rsidR="000B236A" w:rsidRPr="0004315E" w:rsidRDefault="000B236A" w:rsidP="000B236A">
            <w:pPr>
              <w:rPr>
                <w:b/>
              </w:rPr>
            </w:pPr>
          </w:p>
        </w:tc>
        <w:tc>
          <w:tcPr>
            <w:tcW w:w="1635" w:type="dxa"/>
          </w:tcPr>
          <w:p w:rsidR="000B236A" w:rsidRPr="0004315E" w:rsidRDefault="000B236A" w:rsidP="000B236A">
            <w:pPr>
              <w:rPr>
                <w:b/>
              </w:rPr>
            </w:pPr>
          </w:p>
        </w:tc>
        <w:tc>
          <w:tcPr>
            <w:tcW w:w="1635" w:type="dxa"/>
          </w:tcPr>
          <w:p w:rsidR="000B236A" w:rsidRPr="0004315E" w:rsidRDefault="000B236A" w:rsidP="000B236A">
            <w:pPr>
              <w:rPr>
                <w:b/>
              </w:rPr>
            </w:pPr>
          </w:p>
        </w:tc>
        <w:tc>
          <w:tcPr>
            <w:tcW w:w="2334" w:type="dxa"/>
          </w:tcPr>
          <w:p w:rsidR="000B236A" w:rsidRPr="0004315E" w:rsidRDefault="000B236A" w:rsidP="000B236A">
            <w:pPr>
              <w:rPr>
                <w:b/>
              </w:rPr>
            </w:pPr>
          </w:p>
        </w:tc>
        <w:tc>
          <w:tcPr>
            <w:tcW w:w="2268" w:type="dxa"/>
          </w:tcPr>
          <w:p w:rsidR="000B236A" w:rsidRPr="0004315E" w:rsidRDefault="000B236A" w:rsidP="000B236A">
            <w:pPr>
              <w:rPr>
                <w:b/>
              </w:rPr>
            </w:pPr>
          </w:p>
        </w:tc>
        <w:tc>
          <w:tcPr>
            <w:tcW w:w="2410" w:type="dxa"/>
          </w:tcPr>
          <w:p w:rsidR="000B236A" w:rsidRPr="0004315E" w:rsidRDefault="000B236A" w:rsidP="000B236A">
            <w:pPr>
              <w:rPr>
                <w:b/>
              </w:rPr>
            </w:pPr>
          </w:p>
        </w:tc>
        <w:tc>
          <w:tcPr>
            <w:tcW w:w="1842" w:type="dxa"/>
          </w:tcPr>
          <w:p w:rsidR="000B236A" w:rsidRPr="0004315E" w:rsidRDefault="000B236A" w:rsidP="000B236A">
            <w:pPr>
              <w:rPr>
                <w:b/>
              </w:rPr>
            </w:pPr>
          </w:p>
        </w:tc>
        <w:tc>
          <w:tcPr>
            <w:tcW w:w="2268" w:type="dxa"/>
          </w:tcPr>
          <w:p w:rsidR="000B236A" w:rsidRPr="0004315E" w:rsidRDefault="000B236A" w:rsidP="000B236A">
            <w:pPr>
              <w:rPr>
                <w:b/>
              </w:rPr>
            </w:pPr>
          </w:p>
        </w:tc>
      </w:tr>
      <w:tr w:rsidR="000B236A" w:rsidRPr="000B236A" w:rsidTr="00A2575F">
        <w:tc>
          <w:tcPr>
            <w:tcW w:w="458" w:type="dxa"/>
          </w:tcPr>
          <w:p w:rsidR="000B236A" w:rsidRPr="000B236A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:rsidR="000B236A" w:rsidRPr="000B236A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:rsidR="000B236A" w:rsidRPr="000B236A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B236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334" w:type="dxa"/>
          </w:tcPr>
          <w:p w:rsidR="000B236A" w:rsidRPr="000B236A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B236A" w:rsidRPr="000B236A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0B236A" w:rsidRPr="000B236A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B236A" w:rsidRPr="000B236A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B236A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2268" w:type="dxa"/>
          </w:tcPr>
          <w:p w:rsidR="000B236A" w:rsidRPr="000B236A" w:rsidRDefault="000B236A" w:rsidP="000B23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B236A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</w:tbl>
    <w:p w:rsidR="00AC4949" w:rsidRPr="005D047A" w:rsidRDefault="00AC4949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E70" w:rsidRPr="00A2575F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AC4949" w:rsidRPr="009A35F4" w:rsidRDefault="00AC4949" w:rsidP="000B14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35F4">
        <w:rPr>
          <w:rFonts w:ascii="Times New Roman" w:hAnsi="Times New Roman" w:cs="Times New Roman"/>
          <w:sz w:val="20"/>
          <w:szCs w:val="20"/>
        </w:rPr>
        <w:t>Перечень прилагаемых документов</w:t>
      </w:r>
      <w:r w:rsidR="00541704" w:rsidRPr="009A35F4">
        <w:rPr>
          <w:rFonts w:ascii="Times New Roman" w:hAnsi="Times New Roman" w:cs="Times New Roman"/>
          <w:sz w:val="20"/>
          <w:szCs w:val="20"/>
        </w:rPr>
        <w:t xml:space="preserve"> (договор, доп.</w:t>
      </w:r>
      <w:r w:rsidR="00E97B7F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541704" w:rsidRPr="009A35F4">
        <w:rPr>
          <w:rFonts w:ascii="Times New Roman" w:hAnsi="Times New Roman" w:cs="Times New Roman"/>
          <w:sz w:val="20"/>
          <w:szCs w:val="20"/>
        </w:rPr>
        <w:t>соглашение, акт выполненных работ):</w:t>
      </w:r>
    </w:p>
    <w:p w:rsidR="00541704" w:rsidRPr="009A35F4" w:rsidRDefault="00541704" w:rsidP="005417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1704" w:rsidRPr="009A35F4" w:rsidRDefault="00541704" w:rsidP="005417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5F4">
        <w:rPr>
          <w:rFonts w:ascii="Times New Roman" w:hAnsi="Times New Roman" w:cs="Times New Roman"/>
          <w:sz w:val="20"/>
          <w:szCs w:val="20"/>
        </w:rPr>
        <w:t>Сведения о фактическом совокупном размере обязательств:</w:t>
      </w:r>
    </w:p>
    <w:p w:rsidR="00541704" w:rsidRPr="009A35F4" w:rsidRDefault="00541704" w:rsidP="005417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5F4">
        <w:rPr>
          <w:rFonts w:ascii="Times New Roman" w:hAnsi="Times New Roman" w:cs="Times New Roman"/>
          <w:sz w:val="20"/>
          <w:szCs w:val="20"/>
        </w:rPr>
        <w:t>На дату предоставления настоящего уведомления фактический совокупный размер обязательств по договорам, заключенным с использованием конкурентных способов заключения договоров, составляет</w:t>
      </w:r>
      <w:proofErr w:type="gramStart"/>
      <w:r w:rsidRPr="009A35F4">
        <w:rPr>
          <w:rFonts w:ascii="Times New Roman" w:hAnsi="Times New Roman" w:cs="Times New Roman"/>
          <w:sz w:val="20"/>
          <w:szCs w:val="20"/>
        </w:rPr>
        <w:t xml:space="preserve">: ___________ (__________) </w:t>
      </w:r>
      <w:proofErr w:type="gramEnd"/>
      <w:r w:rsidRPr="009A35F4">
        <w:rPr>
          <w:rFonts w:ascii="Times New Roman" w:hAnsi="Times New Roman" w:cs="Times New Roman"/>
          <w:sz w:val="20"/>
          <w:szCs w:val="20"/>
        </w:rPr>
        <w:t>рублей.</w:t>
      </w:r>
    </w:p>
    <w:p w:rsidR="00AC4949" w:rsidRPr="00A2575F" w:rsidRDefault="00AC4949" w:rsidP="005D047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Достоверность сведений подтверждаю.</w:t>
      </w:r>
    </w:p>
    <w:p w:rsidR="00AC4949" w:rsidRPr="00A2575F" w:rsidRDefault="00AC4949" w:rsidP="005D047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(подпись) (ФИО)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561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"</w:t>
      </w:r>
      <w:r w:rsidR="00873E94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>" _________ 20</w:t>
      </w:r>
      <w:r w:rsidR="00286B1C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A95561" w:rsidRPr="005D047A" w:rsidSect="000B236A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2F"/>
    <w:rsid w:val="000B146E"/>
    <w:rsid w:val="000B236A"/>
    <w:rsid w:val="00286B1C"/>
    <w:rsid w:val="00295D84"/>
    <w:rsid w:val="002F3E70"/>
    <w:rsid w:val="00541704"/>
    <w:rsid w:val="005D047A"/>
    <w:rsid w:val="00655442"/>
    <w:rsid w:val="006A312F"/>
    <w:rsid w:val="00873E94"/>
    <w:rsid w:val="00997FAC"/>
    <w:rsid w:val="009A35F4"/>
    <w:rsid w:val="00A2575F"/>
    <w:rsid w:val="00A95561"/>
    <w:rsid w:val="00AC4949"/>
    <w:rsid w:val="00BC433B"/>
    <w:rsid w:val="00E27106"/>
    <w:rsid w:val="00E97B7F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Photo</cp:lastModifiedBy>
  <cp:revision>6</cp:revision>
  <dcterms:created xsi:type="dcterms:W3CDTF">2026-03-03T10:36:00Z</dcterms:created>
  <dcterms:modified xsi:type="dcterms:W3CDTF">2026-04-22T04:41:00Z</dcterms:modified>
</cp:coreProperties>
</file>