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0C" w:rsidRPr="0069165F" w:rsidRDefault="001471A9" w:rsidP="00691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СПЕЦИАЛИСТОВ</w:t>
      </w:r>
    </w:p>
    <w:p w:rsidR="0028243A" w:rsidRDefault="0028243A" w:rsidP="006916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65F">
        <w:rPr>
          <w:rFonts w:ascii="Times New Roman" w:hAnsi="Times New Roman" w:cs="Times New Roman"/>
          <w:b/>
          <w:sz w:val="24"/>
          <w:szCs w:val="24"/>
        </w:rPr>
        <w:t>для производства работ в составе инженерных изысканий</w:t>
      </w:r>
    </w:p>
    <w:p w:rsidR="0069165F" w:rsidRPr="0069165F" w:rsidRDefault="0069165F" w:rsidP="0069165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1"/>
        <w:gridCol w:w="2610"/>
        <w:gridCol w:w="2439"/>
        <w:gridCol w:w="2113"/>
        <w:gridCol w:w="2310"/>
        <w:gridCol w:w="1956"/>
        <w:gridCol w:w="2587"/>
      </w:tblGrid>
      <w:tr w:rsidR="00D958E0" w:rsidRPr="0069165F" w:rsidTr="00D958E0">
        <w:tc>
          <w:tcPr>
            <w:tcW w:w="853" w:type="dxa"/>
          </w:tcPr>
          <w:p w:rsidR="00D958E0" w:rsidRPr="0069165F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65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16" w:type="dxa"/>
          </w:tcPr>
          <w:p w:rsidR="00D958E0" w:rsidRPr="0069165F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552" w:type="dxa"/>
          </w:tcPr>
          <w:p w:rsidR="00D958E0" w:rsidRPr="0069165F" w:rsidRDefault="00D958E0" w:rsidP="00D84D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образовательного учреждения, специальность (направление), присвоенная квалификация, дата присвоения</w:t>
            </w:r>
          </w:p>
        </w:tc>
        <w:tc>
          <w:tcPr>
            <w:tcW w:w="2216" w:type="dxa"/>
          </w:tcPr>
          <w:p w:rsidR="00D958E0" w:rsidRPr="0069165F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 работы/стаж работы по специальности</w:t>
            </w:r>
          </w:p>
        </w:tc>
        <w:tc>
          <w:tcPr>
            <w:tcW w:w="2335" w:type="dxa"/>
          </w:tcPr>
          <w:p w:rsidR="00D958E0" w:rsidRPr="0069165F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трудового договора (постоянно/по совместительству)</w:t>
            </w:r>
          </w:p>
        </w:tc>
        <w:tc>
          <w:tcPr>
            <w:tcW w:w="2116" w:type="dxa"/>
          </w:tcPr>
          <w:p w:rsidR="00D958E0" w:rsidRPr="0069165F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698" w:type="dxa"/>
          </w:tcPr>
          <w:p w:rsidR="00D958E0" w:rsidRDefault="00D958E0" w:rsidP="006916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специалиста в реестре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НОПРИЗ</w:t>
            </w:r>
          </w:p>
        </w:tc>
      </w:tr>
      <w:tr w:rsidR="00D958E0" w:rsidRPr="0069165F" w:rsidTr="00D958E0">
        <w:tc>
          <w:tcPr>
            <w:tcW w:w="853" w:type="dxa"/>
          </w:tcPr>
          <w:p w:rsidR="00D958E0" w:rsidRPr="0069165F" w:rsidRDefault="00D958E0" w:rsidP="0069165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6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D958E0" w:rsidRPr="0069165F" w:rsidRDefault="00D95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243A" w:rsidRPr="0069165F" w:rsidRDefault="0028243A">
      <w:pPr>
        <w:rPr>
          <w:rFonts w:ascii="Times New Roman" w:hAnsi="Times New Roman" w:cs="Times New Roman"/>
          <w:sz w:val="24"/>
          <w:szCs w:val="24"/>
        </w:rPr>
      </w:pPr>
    </w:p>
    <w:sectPr w:rsidR="0028243A" w:rsidRPr="0069165F" w:rsidSect="002824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B2951"/>
    <w:multiLevelType w:val="hybridMultilevel"/>
    <w:tmpl w:val="1806D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A8"/>
    <w:rsid w:val="001471A9"/>
    <w:rsid w:val="0028243A"/>
    <w:rsid w:val="0042500C"/>
    <w:rsid w:val="0069165F"/>
    <w:rsid w:val="00B542A8"/>
    <w:rsid w:val="00D84DF5"/>
    <w:rsid w:val="00D9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6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79219</dc:creator>
  <cp:keywords/>
  <dc:description/>
  <cp:lastModifiedBy>Ломакина</cp:lastModifiedBy>
  <cp:revision>7</cp:revision>
  <dcterms:created xsi:type="dcterms:W3CDTF">2025-02-18T09:11:00Z</dcterms:created>
  <dcterms:modified xsi:type="dcterms:W3CDTF">2026-04-29T11:24:00Z</dcterms:modified>
</cp:coreProperties>
</file>